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BE174" w14:textId="38EF269E" w:rsidR="00833E01" w:rsidRPr="00A852CF" w:rsidRDefault="00000000" w:rsidP="00A852CF">
      <w:pPr>
        <w:pStyle w:val="Title"/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object w:dxaOrig="1440" w:dyaOrig="1440" w14:anchorId="1A34B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.15pt;margin-top:0;width:423.8pt;height:87.25pt;z-index:251659264;mso-position-horizontal-relative:text;mso-position-vertical-relative:text" wrapcoords="-38 0 -38 21414 21600 21414 21600 0 -38 0" filled="t">
            <v:imagedata r:id="rId5" o:title=""/>
            <o:lock v:ext="edit" aspectratio="f"/>
            <w10:wrap type="tight"/>
          </v:shape>
          <o:OLEObject Type="Embed" ProgID="StaticMetafile" ShapeID="_x0000_s1026" DrawAspect="Content" ObjectID="_1789749619" r:id="rId6"/>
        </w:object>
      </w:r>
    </w:p>
    <w:p w14:paraId="7FF52196" w14:textId="77777777" w:rsidR="00833E01" w:rsidRPr="0029543F" w:rsidRDefault="00833E01" w:rsidP="00833E01">
      <w:pPr>
        <w:pStyle w:val="Subtitle"/>
        <w:tabs>
          <w:tab w:val="center" w:pos="3976"/>
          <w:tab w:val="left" w:pos="7200"/>
        </w:tabs>
        <w:ind w:left="-360"/>
        <w:rPr>
          <w:rFonts w:asciiTheme="minorHAnsi" w:hAnsiTheme="minorHAnsi" w:cstheme="minorHAnsi"/>
          <w:sz w:val="28"/>
          <w:szCs w:val="28"/>
        </w:rPr>
      </w:pPr>
      <w:r w:rsidRPr="0029543F">
        <w:rPr>
          <w:rFonts w:asciiTheme="minorHAnsi" w:hAnsiTheme="minorHAnsi" w:cstheme="minorHAnsi"/>
          <w:sz w:val="28"/>
          <w:szCs w:val="28"/>
        </w:rPr>
        <w:t>OPEN 25 MILE TIME TRIAL FOR TANDEMS AND SOLOS</w:t>
      </w:r>
    </w:p>
    <w:p w14:paraId="7A1680D5" w14:textId="77777777" w:rsidR="00833E01" w:rsidRPr="0029543F" w:rsidRDefault="00833E01" w:rsidP="00833E01">
      <w:pPr>
        <w:ind w:left="-360"/>
        <w:rPr>
          <w:rFonts w:asciiTheme="minorHAnsi" w:hAnsiTheme="minorHAnsi" w:cstheme="minorHAnsi"/>
          <w:sz w:val="28"/>
          <w:szCs w:val="28"/>
        </w:rPr>
      </w:pPr>
    </w:p>
    <w:p w14:paraId="4C5969A2" w14:textId="6402A7BB" w:rsidR="00833E01" w:rsidRPr="0029543F" w:rsidRDefault="00833E01" w:rsidP="00833E01">
      <w:pPr>
        <w:ind w:left="-360"/>
        <w:rPr>
          <w:rFonts w:asciiTheme="minorHAnsi" w:hAnsiTheme="minorHAnsi" w:cstheme="minorHAnsi"/>
          <w:sz w:val="28"/>
          <w:szCs w:val="28"/>
        </w:rPr>
      </w:pPr>
      <w:r w:rsidRPr="0029543F">
        <w:rPr>
          <w:rFonts w:asciiTheme="minorHAnsi" w:hAnsiTheme="minorHAnsi" w:cstheme="minorHAnsi"/>
          <w:sz w:val="28"/>
          <w:szCs w:val="28"/>
        </w:rPr>
        <w:t xml:space="preserve">Held on </w:t>
      </w:r>
      <w:r w:rsidRPr="0029543F">
        <w:rPr>
          <w:rFonts w:asciiTheme="minorHAnsi" w:hAnsiTheme="minorHAnsi" w:cstheme="minorHAnsi"/>
          <w:b/>
          <w:bCs/>
          <w:sz w:val="28"/>
          <w:szCs w:val="28"/>
        </w:rPr>
        <w:t>Sunday 6th October 2024</w:t>
      </w:r>
      <w:r w:rsidRPr="0029543F">
        <w:rPr>
          <w:rFonts w:asciiTheme="minorHAnsi" w:hAnsiTheme="minorHAnsi" w:cstheme="minorHAnsi"/>
          <w:sz w:val="28"/>
          <w:szCs w:val="28"/>
        </w:rPr>
        <w:t xml:space="preserve"> starting at </w:t>
      </w:r>
      <w:r w:rsidRPr="0029543F">
        <w:rPr>
          <w:rFonts w:asciiTheme="minorHAnsi" w:hAnsiTheme="minorHAnsi" w:cstheme="minorHAnsi"/>
          <w:b/>
          <w:bCs/>
          <w:sz w:val="28"/>
          <w:szCs w:val="28"/>
        </w:rPr>
        <w:t>09.00hrs</w:t>
      </w:r>
      <w:r w:rsidRPr="0029543F">
        <w:rPr>
          <w:rFonts w:asciiTheme="minorHAnsi" w:hAnsiTheme="minorHAnsi" w:cstheme="minorHAnsi"/>
          <w:sz w:val="28"/>
          <w:szCs w:val="28"/>
        </w:rPr>
        <w:t xml:space="preserve"> on Course B25/50. The event was promoted for and on behalf of Cycling Time Trials under their Rules &amp; Regulations.</w:t>
      </w:r>
    </w:p>
    <w:p w14:paraId="1D36483E" w14:textId="77777777" w:rsidR="00833E01" w:rsidRPr="0029543F" w:rsidRDefault="00833E01" w:rsidP="00833E01">
      <w:pPr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467E2493" w14:textId="77777777" w:rsidR="00833E01" w:rsidRPr="0029543F" w:rsidRDefault="00833E01" w:rsidP="00833E01">
      <w:pPr>
        <w:ind w:left="2880" w:hanging="3240"/>
        <w:rPr>
          <w:rFonts w:asciiTheme="minorHAnsi" w:hAnsiTheme="minorHAnsi" w:cstheme="minorHAnsi"/>
          <w:sz w:val="28"/>
          <w:szCs w:val="28"/>
        </w:rPr>
      </w:pPr>
      <w:r w:rsidRPr="0029543F">
        <w:rPr>
          <w:rFonts w:asciiTheme="minorHAnsi" w:hAnsiTheme="minorHAnsi" w:cstheme="minorHAnsi"/>
          <w:b/>
          <w:bCs/>
          <w:sz w:val="28"/>
          <w:szCs w:val="28"/>
        </w:rPr>
        <w:t>Event Secretary: -</w:t>
      </w:r>
      <w:r w:rsidRPr="0029543F">
        <w:rPr>
          <w:rFonts w:asciiTheme="minorHAnsi" w:hAnsiTheme="minorHAnsi" w:cstheme="minorHAnsi"/>
          <w:sz w:val="28"/>
          <w:szCs w:val="28"/>
        </w:rPr>
        <w:t xml:space="preserve"> </w:t>
      </w:r>
      <w:r w:rsidRPr="0029543F">
        <w:rPr>
          <w:rFonts w:asciiTheme="minorHAnsi" w:hAnsiTheme="minorHAnsi" w:cstheme="minorHAnsi"/>
          <w:sz w:val="28"/>
          <w:szCs w:val="28"/>
        </w:rPr>
        <w:tab/>
        <w:t>Pete Johnson</w:t>
      </w:r>
    </w:p>
    <w:p w14:paraId="704E0220" w14:textId="77777777" w:rsidR="00833E01" w:rsidRPr="0029543F" w:rsidRDefault="00833E01" w:rsidP="00833E01">
      <w:pPr>
        <w:ind w:left="2880"/>
        <w:rPr>
          <w:rFonts w:asciiTheme="minorHAnsi" w:hAnsiTheme="minorHAnsi" w:cstheme="minorHAnsi"/>
          <w:sz w:val="28"/>
          <w:szCs w:val="28"/>
        </w:rPr>
      </w:pPr>
      <w:r w:rsidRPr="0029543F">
        <w:rPr>
          <w:rFonts w:asciiTheme="minorHAnsi" w:hAnsiTheme="minorHAnsi" w:cstheme="minorHAnsi"/>
          <w:sz w:val="28"/>
          <w:szCs w:val="28"/>
        </w:rPr>
        <w:t xml:space="preserve">6 Vicarage Lane, </w:t>
      </w:r>
      <w:proofErr w:type="spellStart"/>
      <w:r w:rsidRPr="0029543F">
        <w:rPr>
          <w:rFonts w:asciiTheme="minorHAnsi" w:hAnsiTheme="minorHAnsi" w:cstheme="minorHAnsi"/>
          <w:sz w:val="28"/>
          <w:szCs w:val="28"/>
        </w:rPr>
        <w:t>Mettingham</w:t>
      </w:r>
      <w:proofErr w:type="spellEnd"/>
      <w:r w:rsidRPr="0029543F">
        <w:rPr>
          <w:rFonts w:asciiTheme="minorHAnsi" w:hAnsiTheme="minorHAnsi" w:cstheme="minorHAnsi"/>
          <w:sz w:val="28"/>
          <w:szCs w:val="28"/>
        </w:rPr>
        <w:t>, Nr Bungay, NR351TE.</w:t>
      </w:r>
    </w:p>
    <w:p w14:paraId="7BB486F3" w14:textId="77777777" w:rsidR="00833E01" w:rsidRPr="0029543F" w:rsidRDefault="00833E01" w:rsidP="00833E01">
      <w:pPr>
        <w:ind w:left="1800" w:firstLine="1080"/>
        <w:rPr>
          <w:rFonts w:asciiTheme="minorHAnsi" w:hAnsiTheme="minorHAnsi" w:cstheme="minorHAnsi"/>
          <w:sz w:val="28"/>
          <w:szCs w:val="28"/>
        </w:rPr>
      </w:pPr>
      <w:r w:rsidRPr="0029543F">
        <w:rPr>
          <w:rFonts w:asciiTheme="minorHAnsi" w:hAnsiTheme="minorHAnsi" w:cstheme="minorHAnsi"/>
          <w:sz w:val="28"/>
          <w:szCs w:val="28"/>
        </w:rPr>
        <w:t>Tel: - 01986 469359</w:t>
      </w:r>
    </w:p>
    <w:p w14:paraId="57AA05E5" w14:textId="77777777" w:rsidR="00833E01" w:rsidRPr="0029543F" w:rsidRDefault="00833E01" w:rsidP="00833E01">
      <w:pPr>
        <w:ind w:left="1800" w:firstLine="1080"/>
        <w:rPr>
          <w:rFonts w:asciiTheme="minorHAnsi" w:hAnsiTheme="minorHAnsi" w:cstheme="minorHAnsi"/>
          <w:sz w:val="28"/>
          <w:szCs w:val="28"/>
        </w:rPr>
      </w:pPr>
      <w:r w:rsidRPr="0029543F">
        <w:rPr>
          <w:rFonts w:asciiTheme="minorHAnsi" w:hAnsiTheme="minorHAnsi" w:cstheme="minorHAnsi"/>
          <w:sz w:val="28"/>
          <w:szCs w:val="28"/>
        </w:rPr>
        <w:t>Mob: - 07708 065338</w:t>
      </w:r>
    </w:p>
    <w:p w14:paraId="30B11881" w14:textId="77777777" w:rsidR="00833E01" w:rsidRPr="0029543F" w:rsidRDefault="00833E01" w:rsidP="00833E01">
      <w:pPr>
        <w:ind w:left="1800" w:firstLine="1080"/>
        <w:rPr>
          <w:rFonts w:asciiTheme="minorHAnsi" w:hAnsiTheme="minorHAnsi" w:cstheme="minorHAnsi"/>
          <w:sz w:val="28"/>
          <w:szCs w:val="28"/>
        </w:rPr>
      </w:pPr>
      <w:r w:rsidRPr="0029543F">
        <w:rPr>
          <w:rFonts w:asciiTheme="minorHAnsi" w:hAnsiTheme="minorHAnsi" w:cstheme="minorHAnsi"/>
          <w:sz w:val="28"/>
          <w:szCs w:val="28"/>
        </w:rPr>
        <w:t>Email: - jonners43@gmail.com</w:t>
      </w:r>
    </w:p>
    <w:p w14:paraId="1505DF70" w14:textId="77777777" w:rsidR="00833E01" w:rsidRPr="0029543F" w:rsidRDefault="00833E01" w:rsidP="00833E01">
      <w:pPr>
        <w:rPr>
          <w:rFonts w:asciiTheme="minorHAnsi" w:hAnsiTheme="minorHAnsi" w:cstheme="minorHAnsi"/>
          <w:sz w:val="28"/>
          <w:szCs w:val="28"/>
        </w:rPr>
      </w:pPr>
    </w:p>
    <w:p w14:paraId="1D59859C" w14:textId="77777777" w:rsidR="00833E01" w:rsidRPr="0029543F" w:rsidRDefault="00833E01" w:rsidP="00833E01">
      <w:pPr>
        <w:ind w:hanging="360"/>
        <w:rPr>
          <w:rFonts w:asciiTheme="minorHAnsi" w:hAnsiTheme="minorHAnsi" w:cstheme="minorHAnsi"/>
          <w:b/>
          <w:bCs/>
          <w:sz w:val="28"/>
          <w:szCs w:val="28"/>
        </w:rPr>
      </w:pPr>
      <w:r w:rsidRPr="0029543F">
        <w:rPr>
          <w:rFonts w:asciiTheme="minorHAnsi" w:hAnsiTheme="minorHAnsi" w:cstheme="minorHAnsi"/>
          <w:b/>
          <w:bCs/>
          <w:sz w:val="28"/>
          <w:szCs w:val="28"/>
        </w:rPr>
        <w:t>Course: - B25/50 (</w:t>
      </w:r>
      <w:proofErr w:type="spellStart"/>
      <w:r w:rsidRPr="0029543F">
        <w:rPr>
          <w:rFonts w:asciiTheme="minorHAnsi" w:hAnsiTheme="minorHAnsi" w:cstheme="minorHAnsi"/>
          <w:b/>
          <w:bCs/>
          <w:sz w:val="28"/>
          <w:szCs w:val="28"/>
        </w:rPr>
        <w:t>Redenhall</w:t>
      </w:r>
      <w:proofErr w:type="spellEnd"/>
      <w:r w:rsidRPr="0029543F">
        <w:rPr>
          <w:rFonts w:asciiTheme="minorHAnsi" w:hAnsiTheme="minorHAnsi" w:cstheme="minorHAnsi"/>
          <w:b/>
          <w:bCs/>
          <w:sz w:val="28"/>
          <w:szCs w:val="28"/>
        </w:rPr>
        <w:t xml:space="preserve"> – Bungay Bypass Circuit)</w:t>
      </w:r>
    </w:p>
    <w:p w14:paraId="0E6774D0" w14:textId="77777777" w:rsidR="00833E01" w:rsidRPr="0029543F" w:rsidRDefault="00833E01" w:rsidP="00833E01">
      <w:pPr>
        <w:ind w:hanging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3C4ABB77" w14:textId="77777777" w:rsidR="0011388B" w:rsidRPr="0029543F" w:rsidRDefault="0011388B" w:rsidP="0029543F">
      <w:pPr>
        <w:pStyle w:val="BodyText2"/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180B11AA" w14:textId="77777777" w:rsidR="0079630B" w:rsidRDefault="0011388B" w:rsidP="0079630B">
      <w:pPr>
        <w:pStyle w:val="BodyText2"/>
        <w:tabs>
          <w:tab w:val="left" w:pos="945"/>
          <w:tab w:val="center" w:pos="4156"/>
        </w:tabs>
        <w:ind w:firstLine="360"/>
        <w:rPr>
          <w:rFonts w:asciiTheme="minorHAnsi" w:hAnsiTheme="minorHAnsi" w:cstheme="minorHAnsi"/>
          <w:b/>
          <w:bCs/>
          <w:sz w:val="28"/>
          <w:szCs w:val="28"/>
        </w:rPr>
      </w:pPr>
      <w:r w:rsidRPr="0029543F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9543F">
        <w:rPr>
          <w:rFonts w:asciiTheme="minorHAnsi" w:hAnsiTheme="minorHAnsi" w:cstheme="minorHAnsi"/>
          <w:b/>
          <w:bCs/>
          <w:sz w:val="28"/>
          <w:szCs w:val="28"/>
        </w:rPr>
        <w:tab/>
        <w:t>Awards</w:t>
      </w:r>
    </w:p>
    <w:p w14:paraId="66DEB4CD" w14:textId="77777777" w:rsidR="00307BC6" w:rsidRPr="00307BC6" w:rsidRDefault="00307BC6" w:rsidP="0079630B">
      <w:pPr>
        <w:pStyle w:val="BodyText2"/>
        <w:tabs>
          <w:tab w:val="left" w:pos="945"/>
          <w:tab w:val="center" w:pos="4156"/>
        </w:tabs>
        <w:ind w:firstLine="360"/>
        <w:rPr>
          <w:rFonts w:asciiTheme="minorHAnsi" w:hAnsiTheme="minorHAnsi" w:cstheme="minorHAnsi"/>
          <w:sz w:val="28"/>
          <w:szCs w:val="28"/>
        </w:rPr>
      </w:pPr>
    </w:p>
    <w:p w14:paraId="5CCCCD66" w14:textId="5306C1A5" w:rsidR="0011388B" w:rsidRDefault="00307BC6" w:rsidP="0079630B">
      <w:pPr>
        <w:pStyle w:val="BodyText2"/>
        <w:tabs>
          <w:tab w:val="left" w:pos="945"/>
          <w:tab w:val="center" w:pos="4156"/>
        </w:tabs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Pr="00307BC6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9630B" w:rsidRPr="00307BC6">
        <w:rPr>
          <w:rFonts w:asciiTheme="minorHAnsi" w:hAnsiTheme="minorHAnsi" w:cstheme="minorHAnsi"/>
          <w:sz w:val="28"/>
          <w:szCs w:val="28"/>
        </w:rPr>
        <w:t xml:space="preserve">male rider on scratch: - Mark Ash </w:t>
      </w:r>
      <w:r w:rsidR="00EC4A6F">
        <w:rPr>
          <w:rFonts w:asciiTheme="minorHAnsi" w:hAnsiTheme="minorHAnsi" w:cstheme="minorHAnsi"/>
          <w:sz w:val="28"/>
          <w:szCs w:val="28"/>
        </w:rPr>
        <w:t>(Cake Gang)</w:t>
      </w:r>
    </w:p>
    <w:p w14:paraId="6DB9E856" w14:textId="6567C196" w:rsidR="00307BC6" w:rsidRDefault="00307BC6" w:rsidP="0079630B">
      <w:pPr>
        <w:pStyle w:val="BodyText2"/>
        <w:tabs>
          <w:tab w:val="left" w:pos="945"/>
          <w:tab w:val="center" w:pos="4156"/>
        </w:tabs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Pr="00307BC6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sz w:val="28"/>
          <w:szCs w:val="28"/>
        </w:rPr>
        <w:t xml:space="preserve"> female rider on scratch: -</w:t>
      </w:r>
      <w:r w:rsidR="005646F9">
        <w:rPr>
          <w:rFonts w:asciiTheme="minorHAnsi" w:hAnsiTheme="minorHAnsi" w:cstheme="minorHAnsi"/>
          <w:sz w:val="28"/>
          <w:szCs w:val="28"/>
        </w:rPr>
        <w:t xml:space="preserve"> Julia Freeman</w:t>
      </w:r>
      <w:r w:rsidR="00EC4A6F">
        <w:rPr>
          <w:rFonts w:asciiTheme="minorHAnsi" w:hAnsiTheme="minorHAnsi" w:cstheme="minorHAnsi"/>
          <w:sz w:val="28"/>
          <w:szCs w:val="28"/>
        </w:rPr>
        <w:t xml:space="preserve"> </w:t>
      </w:r>
      <w:r w:rsidR="002F559E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2F559E" w:rsidRPr="002F559E">
        <w:rPr>
          <w:rFonts w:asciiTheme="minorHAnsi" w:hAnsiTheme="minorHAnsi" w:cstheme="minorHAnsi"/>
          <w:sz w:val="28"/>
          <w:szCs w:val="28"/>
        </w:rPr>
        <w:t>Easterley</w:t>
      </w:r>
      <w:proofErr w:type="spellEnd"/>
      <w:r w:rsidR="002F559E" w:rsidRPr="002F559E">
        <w:rPr>
          <w:rFonts w:asciiTheme="minorHAnsi" w:hAnsiTheme="minorHAnsi" w:cstheme="minorHAnsi"/>
          <w:sz w:val="28"/>
          <w:szCs w:val="28"/>
        </w:rPr>
        <w:t xml:space="preserve"> Road Club</w:t>
      </w:r>
      <w:r w:rsidR="002F559E">
        <w:rPr>
          <w:rFonts w:asciiTheme="minorHAnsi" w:hAnsiTheme="minorHAnsi" w:cstheme="minorHAnsi"/>
          <w:sz w:val="28"/>
          <w:szCs w:val="28"/>
        </w:rPr>
        <w:t>)</w:t>
      </w:r>
    </w:p>
    <w:p w14:paraId="1C8A2EBF" w14:textId="0635003A" w:rsidR="00307BC6" w:rsidRDefault="00307BC6" w:rsidP="0079630B">
      <w:pPr>
        <w:pStyle w:val="BodyText2"/>
        <w:tabs>
          <w:tab w:val="left" w:pos="945"/>
          <w:tab w:val="center" w:pos="4156"/>
        </w:tabs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</w:t>
      </w:r>
      <w:r w:rsidRPr="00307BC6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>
        <w:rPr>
          <w:rFonts w:asciiTheme="minorHAnsi" w:hAnsiTheme="minorHAnsi" w:cstheme="minorHAnsi"/>
          <w:sz w:val="28"/>
          <w:szCs w:val="28"/>
        </w:rPr>
        <w:t xml:space="preserve"> veteran on standard: - </w:t>
      </w:r>
      <w:r w:rsidR="005646F9">
        <w:rPr>
          <w:rFonts w:asciiTheme="minorHAnsi" w:hAnsiTheme="minorHAnsi" w:cstheme="minorHAnsi"/>
          <w:sz w:val="28"/>
          <w:szCs w:val="28"/>
        </w:rPr>
        <w:t xml:space="preserve">Richard Camp </w:t>
      </w:r>
      <w:r w:rsidR="000B2CA5">
        <w:rPr>
          <w:rFonts w:asciiTheme="minorHAnsi" w:hAnsiTheme="minorHAnsi" w:cstheme="minorHAnsi"/>
          <w:sz w:val="28"/>
          <w:szCs w:val="28"/>
        </w:rPr>
        <w:t>(</w:t>
      </w:r>
      <w:r w:rsidR="000B2CA5" w:rsidRPr="000B2CA5">
        <w:rPr>
          <w:rFonts w:asciiTheme="minorHAnsi" w:hAnsiTheme="minorHAnsi" w:cstheme="minorHAnsi"/>
          <w:sz w:val="28"/>
          <w:szCs w:val="28"/>
        </w:rPr>
        <w:t>Kings Lynn CC</w:t>
      </w:r>
      <w:r w:rsidR="000B2CA5">
        <w:rPr>
          <w:rFonts w:asciiTheme="minorHAnsi" w:hAnsiTheme="minorHAnsi" w:cstheme="minorHAnsi"/>
          <w:sz w:val="28"/>
          <w:szCs w:val="28"/>
        </w:rPr>
        <w:t>)</w:t>
      </w:r>
    </w:p>
    <w:p w14:paraId="5568B2C7" w14:textId="5E784708" w:rsidR="00307BC6" w:rsidRPr="00307BC6" w:rsidRDefault="00307BC6" w:rsidP="0079630B">
      <w:pPr>
        <w:pStyle w:val="BodyText2"/>
        <w:tabs>
          <w:tab w:val="left" w:pos="945"/>
          <w:tab w:val="center" w:pos="4156"/>
        </w:tabs>
        <w:ind w:firstLine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Team Award: - Diss and District CC </w:t>
      </w:r>
      <w:r w:rsidR="00857F85">
        <w:rPr>
          <w:rFonts w:asciiTheme="minorHAnsi" w:hAnsiTheme="minorHAnsi" w:cstheme="minorHAnsi"/>
          <w:sz w:val="28"/>
          <w:szCs w:val="28"/>
        </w:rPr>
        <w:t>(P. Ellis, L Shipp, K Bell</w:t>
      </w:r>
      <w:r w:rsidR="00EB3EC4">
        <w:rPr>
          <w:rFonts w:asciiTheme="minorHAnsi" w:hAnsiTheme="minorHAnsi" w:cstheme="minorHAnsi"/>
          <w:sz w:val="28"/>
          <w:szCs w:val="28"/>
        </w:rPr>
        <w:t xml:space="preserve"> </w:t>
      </w:r>
      <w:r w:rsidR="00857F85">
        <w:rPr>
          <w:rFonts w:asciiTheme="minorHAnsi" w:hAnsiTheme="minorHAnsi" w:cstheme="minorHAnsi"/>
          <w:sz w:val="28"/>
          <w:szCs w:val="28"/>
        </w:rPr>
        <w:t>Tye)</w:t>
      </w:r>
    </w:p>
    <w:p w14:paraId="37F0AF4D" w14:textId="77777777" w:rsidR="0011388B" w:rsidRPr="0029543F" w:rsidRDefault="0011388B">
      <w:pPr>
        <w:pStyle w:val="BodyText2"/>
        <w:ind w:left="0"/>
        <w:jc w:val="center"/>
        <w:rPr>
          <w:rFonts w:ascii="Arial" w:hAnsi="Arial" w:cs="Arial"/>
          <w:sz w:val="28"/>
          <w:szCs w:val="28"/>
        </w:rPr>
      </w:pPr>
    </w:p>
    <w:p w14:paraId="2781F05F" w14:textId="77777777" w:rsidR="0011388B" w:rsidRPr="0029543F" w:rsidRDefault="0011388B">
      <w:pPr>
        <w:pStyle w:val="BodyText2"/>
        <w:ind w:left="0"/>
        <w:jc w:val="center"/>
        <w:rPr>
          <w:rFonts w:ascii="Arial" w:hAnsi="Arial" w:cs="Arial"/>
          <w:sz w:val="28"/>
          <w:szCs w:val="28"/>
        </w:rPr>
      </w:pPr>
    </w:p>
    <w:p w14:paraId="3EEF265B" w14:textId="77777777" w:rsidR="0011388B" w:rsidRPr="0029543F" w:rsidRDefault="0011388B">
      <w:pPr>
        <w:pStyle w:val="BodyText2"/>
        <w:ind w:left="0"/>
        <w:jc w:val="center"/>
        <w:rPr>
          <w:rFonts w:ascii="Arial" w:hAnsi="Arial" w:cs="Arial"/>
          <w:sz w:val="28"/>
          <w:szCs w:val="28"/>
        </w:rPr>
      </w:pPr>
    </w:p>
    <w:p w14:paraId="779F5396" w14:textId="072E53DC" w:rsidR="0011388B" w:rsidRPr="003B1A04" w:rsidRDefault="0011388B" w:rsidP="00A74DE9">
      <w:pPr>
        <w:pStyle w:val="BodyText2"/>
        <w:ind w:firstLine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1A04">
        <w:rPr>
          <w:rFonts w:asciiTheme="minorHAnsi" w:hAnsiTheme="minorHAnsi" w:cstheme="minorHAnsi"/>
          <w:b/>
          <w:sz w:val="28"/>
          <w:szCs w:val="28"/>
        </w:rPr>
        <w:t>Thanks to</w:t>
      </w:r>
      <w:r w:rsidR="007B777F">
        <w:rPr>
          <w:rFonts w:asciiTheme="minorHAnsi" w:hAnsiTheme="minorHAnsi" w:cstheme="minorHAnsi"/>
          <w:b/>
          <w:sz w:val="28"/>
          <w:szCs w:val="28"/>
        </w:rPr>
        <w:t>…</w:t>
      </w:r>
    </w:p>
    <w:p w14:paraId="36569C3A" w14:textId="77777777" w:rsidR="0011388B" w:rsidRPr="00A852CF" w:rsidRDefault="0011388B" w:rsidP="00A74DE9">
      <w:pPr>
        <w:pStyle w:val="BodyText2"/>
        <w:ind w:firstLine="360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78AC8676" w14:textId="77777777" w:rsidR="00537F47" w:rsidRDefault="003B1A04" w:rsidP="003B1A04">
      <w:pPr>
        <w:pStyle w:val="BodyText2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Mike Johnson, </w:t>
      </w:r>
      <w:r w:rsidR="00DD1E06">
        <w:rPr>
          <w:rFonts w:asciiTheme="minorHAnsi" w:hAnsiTheme="minorHAnsi" w:cstheme="minorHAnsi"/>
          <w:sz w:val="28"/>
          <w:szCs w:val="28"/>
        </w:rPr>
        <w:t xml:space="preserve">Larissa Webster </w:t>
      </w:r>
      <w:r w:rsidR="0011388B" w:rsidRPr="00A852CF">
        <w:rPr>
          <w:rFonts w:asciiTheme="minorHAnsi" w:hAnsiTheme="minorHAnsi" w:cstheme="minorHAnsi"/>
          <w:sz w:val="28"/>
          <w:szCs w:val="28"/>
        </w:rPr>
        <w:t xml:space="preserve">and Dick </w:t>
      </w:r>
      <w:r w:rsidR="00DD1E06">
        <w:rPr>
          <w:rFonts w:asciiTheme="minorHAnsi" w:hAnsiTheme="minorHAnsi" w:cstheme="minorHAnsi"/>
          <w:sz w:val="28"/>
          <w:szCs w:val="28"/>
        </w:rPr>
        <w:t xml:space="preserve">Smith </w:t>
      </w:r>
      <w:r w:rsidR="0011388B" w:rsidRPr="00A852CF">
        <w:rPr>
          <w:rFonts w:asciiTheme="minorHAnsi" w:hAnsiTheme="minorHAnsi" w:cstheme="minorHAnsi"/>
          <w:sz w:val="28"/>
          <w:szCs w:val="28"/>
        </w:rPr>
        <w:t>for keeping time</w:t>
      </w:r>
      <w:r w:rsidR="00DD1E0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57749DD1" w14:textId="77777777" w:rsidR="00537F47" w:rsidRDefault="00537F47" w:rsidP="003B1A04">
      <w:pPr>
        <w:pStyle w:val="BodyText2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Ed Dean for pushing off and results board</w:t>
      </w:r>
    </w:p>
    <w:p w14:paraId="14BC72F3" w14:textId="77777777" w:rsidR="007B777F" w:rsidRDefault="0011388B" w:rsidP="003B1A04">
      <w:pPr>
        <w:pStyle w:val="BodyText2"/>
        <w:ind w:left="0"/>
        <w:rPr>
          <w:rFonts w:asciiTheme="minorHAnsi" w:hAnsiTheme="minorHAnsi" w:cstheme="minorHAnsi"/>
          <w:sz w:val="28"/>
          <w:szCs w:val="28"/>
        </w:rPr>
      </w:pPr>
      <w:r w:rsidRPr="00A852CF">
        <w:rPr>
          <w:rFonts w:asciiTheme="minorHAnsi" w:hAnsiTheme="minorHAnsi" w:cstheme="minorHAnsi"/>
          <w:sz w:val="28"/>
          <w:szCs w:val="28"/>
        </w:rPr>
        <w:t>Martyn</w:t>
      </w:r>
      <w:r w:rsidR="00537F47">
        <w:rPr>
          <w:rFonts w:asciiTheme="minorHAnsi" w:hAnsiTheme="minorHAnsi" w:cstheme="minorHAnsi"/>
          <w:sz w:val="28"/>
          <w:szCs w:val="28"/>
        </w:rPr>
        <w:t xml:space="preserve"> Taylor, Geoff Kerss, Jason Turner, Barney Horne and </w:t>
      </w:r>
      <w:r w:rsidR="007B777F">
        <w:rPr>
          <w:rFonts w:asciiTheme="minorHAnsi" w:hAnsiTheme="minorHAnsi" w:cstheme="minorHAnsi"/>
          <w:sz w:val="28"/>
          <w:szCs w:val="28"/>
        </w:rPr>
        <w:t xml:space="preserve">David Howes </w:t>
      </w:r>
      <w:r w:rsidRPr="00A852CF">
        <w:rPr>
          <w:rFonts w:asciiTheme="minorHAnsi" w:hAnsiTheme="minorHAnsi" w:cstheme="minorHAnsi"/>
          <w:sz w:val="28"/>
          <w:szCs w:val="28"/>
        </w:rPr>
        <w:t xml:space="preserve">for </w:t>
      </w:r>
      <w:r w:rsidR="007B777F">
        <w:rPr>
          <w:rFonts w:asciiTheme="minorHAnsi" w:hAnsiTheme="minorHAnsi" w:cstheme="minorHAnsi"/>
          <w:sz w:val="28"/>
          <w:szCs w:val="28"/>
        </w:rPr>
        <w:t xml:space="preserve">marshalling. </w:t>
      </w:r>
    </w:p>
    <w:p w14:paraId="20F9795B" w14:textId="325A549A" w:rsidR="0011388B" w:rsidRPr="00A852CF" w:rsidRDefault="007B777F" w:rsidP="007B777F">
      <w:pPr>
        <w:pStyle w:val="BodyText2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Patricia Johnson </w:t>
      </w:r>
      <w:r w:rsidR="0011388B" w:rsidRPr="00A852CF">
        <w:rPr>
          <w:rFonts w:asciiTheme="minorHAnsi" w:hAnsiTheme="minorHAnsi" w:cstheme="minorHAnsi"/>
          <w:sz w:val="28"/>
          <w:szCs w:val="28"/>
        </w:rPr>
        <w:t>for refreshments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1DB1690F" w14:textId="77777777" w:rsidR="0011388B" w:rsidRPr="00A852CF" w:rsidRDefault="0011388B">
      <w:pPr>
        <w:pStyle w:val="BodyText2"/>
        <w:ind w:left="0"/>
        <w:rPr>
          <w:rFonts w:asciiTheme="minorHAnsi" w:hAnsiTheme="minorHAnsi" w:cstheme="minorHAnsi"/>
          <w:sz w:val="28"/>
          <w:szCs w:val="28"/>
        </w:rPr>
      </w:pPr>
    </w:p>
    <w:sectPr w:rsidR="0011388B" w:rsidRPr="00A852CF" w:rsidSect="0079630B">
      <w:pgSz w:w="11906" w:h="16838"/>
      <w:pgMar w:top="680" w:right="1361" w:bottom="680" w:left="136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96DF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 w16cid:durableId="116466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A2"/>
    <w:rsid w:val="00000ED3"/>
    <w:rsid w:val="000037EE"/>
    <w:rsid w:val="00004B12"/>
    <w:rsid w:val="00010391"/>
    <w:rsid w:val="00017295"/>
    <w:rsid w:val="00022DBA"/>
    <w:rsid w:val="00025E9F"/>
    <w:rsid w:val="0002635F"/>
    <w:rsid w:val="00040455"/>
    <w:rsid w:val="0005228A"/>
    <w:rsid w:val="00052294"/>
    <w:rsid w:val="00052937"/>
    <w:rsid w:val="00060F06"/>
    <w:rsid w:val="000618F5"/>
    <w:rsid w:val="00064875"/>
    <w:rsid w:val="00072067"/>
    <w:rsid w:val="000B164F"/>
    <w:rsid w:val="000B2CA5"/>
    <w:rsid w:val="000F4F7C"/>
    <w:rsid w:val="000F7118"/>
    <w:rsid w:val="0010644C"/>
    <w:rsid w:val="0011388B"/>
    <w:rsid w:val="001A2414"/>
    <w:rsid w:val="00204896"/>
    <w:rsid w:val="00222BDA"/>
    <w:rsid w:val="00236816"/>
    <w:rsid w:val="00271364"/>
    <w:rsid w:val="0029543F"/>
    <w:rsid w:val="002A1417"/>
    <w:rsid w:val="002A2A38"/>
    <w:rsid w:val="002C2BB4"/>
    <w:rsid w:val="002D7A31"/>
    <w:rsid w:val="002E0D1E"/>
    <w:rsid w:val="002F559E"/>
    <w:rsid w:val="00307BC6"/>
    <w:rsid w:val="00326269"/>
    <w:rsid w:val="00342AB5"/>
    <w:rsid w:val="003471C5"/>
    <w:rsid w:val="00364BFF"/>
    <w:rsid w:val="00365424"/>
    <w:rsid w:val="003750EB"/>
    <w:rsid w:val="00375901"/>
    <w:rsid w:val="00396642"/>
    <w:rsid w:val="003B0A86"/>
    <w:rsid w:val="003B1A04"/>
    <w:rsid w:val="003B742B"/>
    <w:rsid w:val="003C1B18"/>
    <w:rsid w:val="003C593D"/>
    <w:rsid w:val="003E148A"/>
    <w:rsid w:val="003F6CF0"/>
    <w:rsid w:val="004024B2"/>
    <w:rsid w:val="004310E0"/>
    <w:rsid w:val="0045136E"/>
    <w:rsid w:val="004521DB"/>
    <w:rsid w:val="004575B2"/>
    <w:rsid w:val="00466DA7"/>
    <w:rsid w:val="004719D3"/>
    <w:rsid w:val="004843A1"/>
    <w:rsid w:val="004A6401"/>
    <w:rsid w:val="004C2FAC"/>
    <w:rsid w:val="004D4CEE"/>
    <w:rsid w:val="004E1B17"/>
    <w:rsid w:val="0050713D"/>
    <w:rsid w:val="00532E4A"/>
    <w:rsid w:val="00537F47"/>
    <w:rsid w:val="00557D06"/>
    <w:rsid w:val="00561C0E"/>
    <w:rsid w:val="005646F9"/>
    <w:rsid w:val="00564F38"/>
    <w:rsid w:val="00583570"/>
    <w:rsid w:val="005C1D6B"/>
    <w:rsid w:val="005C5FBE"/>
    <w:rsid w:val="005C680B"/>
    <w:rsid w:val="005E34F9"/>
    <w:rsid w:val="005E77EB"/>
    <w:rsid w:val="00615573"/>
    <w:rsid w:val="006349BB"/>
    <w:rsid w:val="006744F6"/>
    <w:rsid w:val="006A6886"/>
    <w:rsid w:val="006B5A6B"/>
    <w:rsid w:val="00726578"/>
    <w:rsid w:val="007441CB"/>
    <w:rsid w:val="00766AB2"/>
    <w:rsid w:val="00775481"/>
    <w:rsid w:val="00776F44"/>
    <w:rsid w:val="00781BD8"/>
    <w:rsid w:val="0078689D"/>
    <w:rsid w:val="0079630B"/>
    <w:rsid w:val="007B777F"/>
    <w:rsid w:val="00833E01"/>
    <w:rsid w:val="00857F85"/>
    <w:rsid w:val="008606AB"/>
    <w:rsid w:val="0086746A"/>
    <w:rsid w:val="008715C8"/>
    <w:rsid w:val="008A5816"/>
    <w:rsid w:val="008C018D"/>
    <w:rsid w:val="008D0881"/>
    <w:rsid w:val="008F04F1"/>
    <w:rsid w:val="008F40C7"/>
    <w:rsid w:val="0094111C"/>
    <w:rsid w:val="00965513"/>
    <w:rsid w:val="00993575"/>
    <w:rsid w:val="009A46C2"/>
    <w:rsid w:val="009A6E7E"/>
    <w:rsid w:val="009D45D0"/>
    <w:rsid w:val="009E390F"/>
    <w:rsid w:val="009F544B"/>
    <w:rsid w:val="00A16C72"/>
    <w:rsid w:val="00A311FF"/>
    <w:rsid w:val="00A335C4"/>
    <w:rsid w:val="00A5132C"/>
    <w:rsid w:val="00A603EB"/>
    <w:rsid w:val="00A65ACF"/>
    <w:rsid w:val="00A74DE9"/>
    <w:rsid w:val="00A852CF"/>
    <w:rsid w:val="00A91B30"/>
    <w:rsid w:val="00A931B3"/>
    <w:rsid w:val="00A9498E"/>
    <w:rsid w:val="00AA4755"/>
    <w:rsid w:val="00AC7E21"/>
    <w:rsid w:val="00B30C8E"/>
    <w:rsid w:val="00B76861"/>
    <w:rsid w:val="00B946D6"/>
    <w:rsid w:val="00BA061A"/>
    <w:rsid w:val="00BB1616"/>
    <w:rsid w:val="00BB20FE"/>
    <w:rsid w:val="00BC2040"/>
    <w:rsid w:val="00C113A1"/>
    <w:rsid w:val="00C16456"/>
    <w:rsid w:val="00C34405"/>
    <w:rsid w:val="00C90F19"/>
    <w:rsid w:val="00C93A11"/>
    <w:rsid w:val="00C943DB"/>
    <w:rsid w:val="00CA1B6F"/>
    <w:rsid w:val="00CA21D3"/>
    <w:rsid w:val="00CA6DFA"/>
    <w:rsid w:val="00CB269B"/>
    <w:rsid w:val="00CB5C55"/>
    <w:rsid w:val="00CD1720"/>
    <w:rsid w:val="00CD490F"/>
    <w:rsid w:val="00CD6186"/>
    <w:rsid w:val="00CF07DA"/>
    <w:rsid w:val="00D4316D"/>
    <w:rsid w:val="00D516A2"/>
    <w:rsid w:val="00D806DC"/>
    <w:rsid w:val="00D95160"/>
    <w:rsid w:val="00DA30ED"/>
    <w:rsid w:val="00DA5215"/>
    <w:rsid w:val="00DB7B28"/>
    <w:rsid w:val="00DD1E06"/>
    <w:rsid w:val="00DE0F8E"/>
    <w:rsid w:val="00E03467"/>
    <w:rsid w:val="00E07158"/>
    <w:rsid w:val="00E3374C"/>
    <w:rsid w:val="00E374EA"/>
    <w:rsid w:val="00E37DD9"/>
    <w:rsid w:val="00E6102E"/>
    <w:rsid w:val="00E65FD6"/>
    <w:rsid w:val="00E66E90"/>
    <w:rsid w:val="00E87F1C"/>
    <w:rsid w:val="00EB02D8"/>
    <w:rsid w:val="00EB3EC4"/>
    <w:rsid w:val="00EB6F6E"/>
    <w:rsid w:val="00EC4A6F"/>
    <w:rsid w:val="00ED2F51"/>
    <w:rsid w:val="00ED4BDE"/>
    <w:rsid w:val="00ED7BE6"/>
    <w:rsid w:val="00F20881"/>
    <w:rsid w:val="00F22967"/>
    <w:rsid w:val="00F23D00"/>
    <w:rsid w:val="00F265E0"/>
    <w:rsid w:val="00F83423"/>
    <w:rsid w:val="00FE39C8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052D2B"/>
  <w15:docId w15:val="{D4B704A2-50C1-446D-A7FD-865E0D3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E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0E0"/>
    <w:pPr>
      <w:keepNext/>
      <w:jc w:val="center"/>
      <w:outlineLvl w:val="0"/>
    </w:pPr>
    <w:rPr>
      <w:b/>
      <w:bCs/>
      <w:i/>
      <w:i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10E0"/>
    <w:pPr>
      <w:keepNext/>
      <w:ind w:left="-360" w:hanging="360"/>
      <w:outlineLvl w:val="1"/>
    </w:pPr>
    <w:rPr>
      <w:rFonts w:ascii="Tahoma" w:hAnsi="Tahoma" w:cs="Tahoma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10E0"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10E0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10E0"/>
    <w:pPr>
      <w:keepNext/>
      <w:jc w:val="right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310E0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4D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6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16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16A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6A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6A2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6A2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F6B"/>
    <w:rPr>
      <w:rFonts w:asciiTheme="minorHAnsi" w:eastAsiaTheme="minorEastAsia" w:hAnsiTheme="minorHAnsi" w:cstheme="min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310E0"/>
    <w:pPr>
      <w:jc w:val="center"/>
    </w:pPr>
    <w:rPr>
      <w:rFonts w:ascii="Tahoma" w:hAnsi="Tahoma" w:cs="Tahoma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516A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310E0"/>
    <w:pPr>
      <w:jc w:val="center"/>
    </w:pPr>
    <w:rPr>
      <w:rFonts w:ascii="Tahoma" w:hAnsi="Tahoma" w:cs="Tahoma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16A2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310E0"/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6A2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310E0"/>
    <w:pPr>
      <w:ind w:left="-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6A2"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Normal"/>
    <w:uiPriority w:val="99"/>
    <w:rsid w:val="004310E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xl25">
    <w:name w:val="xl25"/>
    <w:basedOn w:val="Normal"/>
    <w:uiPriority w:val="99"/>
    <w:rsid w:val="004310E0"/>
    <w:pP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26">
    <w:name w:val="xl26"/>
    <w:basedOn w:val="Normal"/>
    <w:uiPriority w:val="99"/>
    <w:rsid w:val="004310E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xl27">
    <w:name w:val="xl27"/>
    <w:basedOn w:val="Normal"/>
    <w:uiPriority w:val="99"/>
    <w:rsid w:val="004310E0"/>
    <w:pPr>
      <w:spacing w:before="100" w:beforeAutospacing="1" w:after="100" w:afterAutospacing="1"/>
      <w:textAlignment w:val="top"/>
    </w:pPr>
    <w:rPr>
      <w:rFonts w:ascii="Arial" w:hAnsi="Arial" w:cs="Arial"/>
      <w:color w:val="000000"/>
      <w:lang w:val="en-US" w:eastAsia="en-US"/>
    </w:rPr>
  </w:style>
  <w:style w:type="paragraph" w:customStyle="1" w:styleId="xl28">
    <w:name w:val="xl28"/>
    <w:basedOn w:val="Normal"/>
    <w:uiPriority w:val="99"/>
    <w:rsid w:val="004310E0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val="en-US" w:eastAsia="en-US"/>
    </w:rPr>
  </w:style>
  <w:style w:type="paragraph" w:customStyle="1" w:styleId="xl29">
    <w:name w:val="xl29"/>
    <w:basedOn w:val="Normal"/>
    <w:uiPriority w:val="99"/>
    <w:rsid w:val="004310E0"/>
    <w:pP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30">
    <w:name w:val="xl30"/>
    <w:basedOn w:val="Normal"/>
    <w:uiPriority w:val="99"/>
    <w:rsid w:val="004310E0"/>
    <w:pPr>
      <w:spacing w:before="100" w:beforeAutospacing="1" w:after="100" w:afterAutospacing="1"/>
      <w:textAlignment w:val="top"/>
    </w:pPr>
    <w:rPr>
      <w:rFonts w:ascii="Arial" w:hAnsi="Arial" w:cs="Arial"/>
      <w:color w:val="000000"/>
      <w:lang w:val="en-US" w:eastAsia="en-US"/>
    </w:rPr>
  </w:style>
  <w:style w:type="paragraph" w:customStyle="1" w:styleId="xl31">
    <w:name w:val="xl31"/>
    <w:basedOn w:val="Normal"/>
    <w:uiPriority w:val="99"/>
    <w:rsid w:val="004310E0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val="en-US" w:eastAsia="en-US"/>
    </w:rPr>
  </w:style>
  <w:style w:type="paragraph" w:customStyle="1" w:styleId="xl32">
    <w:name w:val="xl32"/>
    <w:basedOn w:val="Normal"/>
    <w:uiPriority w:val="99"/>
    <w:rsid w:val="004310E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xl33">
    <w:name w:val="xl33"/>
    <w:basedOn w:val="Normal"/>
    <w:uiPriority w:val="99"/>
    <w:rsid w:val="004310E0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4310E0"/>
    <w:pPr>
      <w:ind w:left="1440" w:hanging="1800"/>
    </w:pPr>
    <w:rPr>
      <w:rFonts w:ascii="Tahoma" w:hAnsi="Tahoma" w:cs="Tahom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6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Company>GEI Autowrappers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NORWICH ABC</dc:title>
  <dc:creator>JHowlett</dc:creator>
  <cp:lastModifiedBy>Peter Johnson</cp:lastModifiedBy>
  <cp:revision>19</cp:revision>
  <cp:lastPrinted>2010-09-23T09:07:00Z</cp:lastPrinted>
  <dcterms:created xsi:type="dcterms:W3CDTF">2024-06-10T14:04:00Z</dcterms:created>
  <dcterms:modified xsi:type="dcterms:W3CDTF">2024-10-06T18:54:00Z</dcterms:modified>
</cp:coreProperties>
</file>